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C9">
        <w:rPr>
          <w:rFonts w:ascii="Times New Roman" w:hAnsi="Times New Roman" w:cs="Times New Roman"/>
          <w:b/>
          <w:sz w:val="24"/>
          <w:szCs w:val="24"/>
        </w:rPr>
        <w:t>АКЦИОНЕРНЫЙ КОММЕРЧЕСКИЙ БАНК</w:t>
      </w:r>
    </w:p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C9">
        <w:rPr>
          <w:rFonts w:ascii="Times New Roman" w:hAnsi="Times New Roman" w:cs="Times New Roman"/>
          <w:b/>
          <w:sz w:val="24"/>
          <w:szCs w:val="24"/>
        </w:rPr>
        <w:t>"БИЗНЕС-СЕРВИС-ТРАСТ"</w:t>
      </w:r>
    </w:p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C9">
        <w:rPr>
          <w:rFonts w:ascii="Times New Roman" w:hAnsi="Times New Roman" w:cs="Times New Roman"/>
          <w:b/>
          <w:sz w:val="24"/>
          <w:szCs w:val="24"/>
        </w:rPr>
        <w:t>АКЦИОНЕРНОЕ ОБЩЕСТВО</w:t>
      </w:r>
    </w:p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CC9">
        <w:rPr>
          <w:rFonts w:ascii="Times New Roman" w:hAnsi="Times New Roman" w:cs="Times New Roman"/>
          <w:sz w:val="16"/>
          <w:szCs w:val="16"/>
        </w:rPr>
        <w:t>654041, г. Новокузнецк, ул. Кутузова, 31, тел/факс (384-3) 77-88-88, ИНН 4218004258,</w:t>
      </w:r>
    </w:p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CC9">
        <w:rPr>
          <w:rFonts w:ascii="Times New Roman" w:hAnsi="Times New Roman" w:cs="Times New Roman"/>
          <w:sz w:val="16"/>
          <w:szCs w:val="16"/>
        </w:rPr>
        <w:t xml:space="preserve">к/с 3010181000000000706, БИК 043209706 в РКЦ г. Новокузнецка, </w:t>
      </w:r>
      <w:proofErr w:type="spellStart"/>
      <w:proofErr w:type="gramStart"/>
      <w:r w:rsidRPr="004D5CC9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4D5CC9">
        <w:rPr>
          <w:rFonts w:ascii="Times New Roman" w:hAnsi="Times New Roman" w:cs="Times New Roman"/>
          <w:sz w:val="16"/>
          <w:szCs w:val="16"/>
        </w:rPr>
        <w:t>-mail</w:t>
      </w:r>
      <w:proofErr w:type="spellEnd"/>
      <w:r w:rsidRPr="004D5CC9">
        <w:rPr>
          <w:rFonts w:ascii="Times New Roman" w:hAnsi="Times New Roman" w:cs="Times New Roman"/>
          <w:sz w:val="16"/>
          <w:szCs w:val="16"/>
        </w:rPr>
        <w:t xml:space="preserve"> root@bstbank.ru</w:t>
      </w:r>
    </w:p>
    <w:p w:rsidR="004D5CC9" w:rsidRP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5CC9">
        <w:rPr>
          <w:rFonts w:ascii="Times New Roman" w:hAnsi="Times New Roman" w:cs="Times New Roman"/>
          <w:sz w:val="16"/>
          <w:szCs w:val="16"/>
        </w:rPr>
        <w:t xml:space="preserve">Лицензия </w:t>
      </w:r>
      <w:r w:rsidR="00C91ED9">
        <w:rPr>
          <w:rFonts w:ascii="Times New Roman" w:hAnsi="Times New Roman" w:cs="Times New Roman"/>
          <w:sz w:val="16"/>
          <w:szCs w:val="16"/>
        </w:rPr>
        <w:t>Банка России</w:t>
      </w:r>
      <w:r w:rsidRPr="004D5CC9">
        <w:rPr>
          <w:rFonts w:ascii="Times New Roman" w:hAnsi="Times New Roman" w:cs="Times New Roman"/>
          <w:sz w:val="16"/>
          <w:szCs w:val="16"/>
        </w:rPr>
        <w:t xml:space="preserve"> № 2883 от </w:t>
      </w:r>
      <w:r w:rsidR="00ED1FA6">
        <w:rPr>
          <w:rFonts w:ascii="Times New Roman" w:hAnsi="Times New Roman" w:cs="Times New Roman"/>
          <w:sz w:val="16"/>
          <w:szCs w:val="16"/>
        </w:rPr>
        <w:t>18.08.2020</w:t>
      </w:r>
      <w:r w:rsidRPr="004D5CC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D5CC9" w:rsidRPr="004D5CC9" w:rsidRDefault="004D5CC9" w:rsidP="004D5CC9">
      <w:pPr>
        <w:spacing w:after="100" w:afterAutospacing="1"/>
        <w:contextualSpacing/>
        <w:rPr>
          <w:rFonts w:ascii="Times New Roman" w:hAnsi="Times New Roman" w:cs="Times New Roman"/>
        </w:rPr>
      </w:pPr>
    </w:p>
    <w:p w:rsidR="00A40D2D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4D5CC9">
        <w:rPr>
          <w:rFonts w:ascii="Times New Roman" w:hAnsi="Times New Roman" w:cs="Times New Roman"/>
          <w:b/>
        </w:rPr>
        <w:t>С</w:t>
      </w:r>
      <w:r w:rsidR="0028078D">
        <w:rPr>
          <w:rFonts w:ascii="Times New Roman" w:hAnsi="Times New Roman" w:cs="Times New Roman"/>
          <w:b/>
        </w:rPr>
        <w:t xml:space="preserve">ообщение о проведении годового </w:t>
      </w:r>
      <w:r w:rsidR="00C91ED9">
        <w:rPr>
          <w:rFonts w:ascii="Times New Roman" w:hAnsi="Times New Roman" w:cs="Times New Roman"/>
          <w:b/>
        </w:rPr>
        <w:t xml:space="preserve">заседания </w:t>
      </w:r>
      <w:r w:rsidR="0028078D">
        <w:rPr>
          <w:rFonts w:ascii="Times New Roman" w:hAnsi="Times New Roman" w:cs="Times New Roman"/>
          <w:b/>
        </w:rPr>
        <w:t>О</w:t>
      </w:r>
      <w:r w:rsidRPr="004D5CC9">
        <w:rPr>
          <w:rFonts w:ascii="Times New Roman" w:hAnsi="Times New Roman" w:cs="Times New Roman"/>
          <w:b/>
        </w:rPr>
        <w:t>бщего собрания акционеров</w:t>
      </w:r>
      <w:r>
        <w:rPr>
          <w:rFonts w:ascii="Times New Roman" w:hAnsi="Times New Roman" w:cs="Times New Roman"/>
          <w:b/>
        </w:rPr>
        <w:t xml:space="preserve"> </w:t>
      </w:r>
      <w:r w:rsidRPr="004D5CC9">
        <w:rPr>
          <w:rFonts w:ascii="Times New Roman" w:hAnsi="Times New Roman" w:cs="Times New Roman"/>
          <w:b/>
        </w:rPr>
        <w:t>Акционерного коммерческого банка "Бизнес-Сервис-Траст" акционерного общества</w:t>
      </w:r>
      <w:r>
        <w:rPr>
          <w:rFonts w:ascii="Times New Roman" w:hAnsi="Times New Roman" w:cs="Times New Roman"/>
          <w:b/>
        </w:rPr>
        <w:t>.</w:t>
      </w:r>
    </w:p>
    <w:p w:rsid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p w:rsidR="004D5CC9" w:rsidRDefault="004D5CC9" w:rsidP="004D5CC9">
      <w:pPr>
        <w:spacing w:after="100" w:afterAutospacing="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Уважаемый акционер!</w:t>
      </w:r>
    </w:p>
    <w:p w:rsidR="004D5CC9" w:rsidRDefault="004D5CC9" w:rsidP="004D5CC9">
      <w:pPr>
        <w:spacing w:after="100" w:afterAutospacing="1"/>
        <w:contextualSpacing/>
        <w:rPr>
          <w:rFonts w:ascii="Times New Roman" w:hAnsi="Times New Roman" w:cs="Times New Roman"/>
        </w:rPr>
      </w:pPr>
    </w:p>
    <w:p w:rsidR="00964888" w:rsidRDefault="004D5CC9" w:rsidP="00CF3862">
      <w:pPr>
        <w:spacing w:after="100" w:afterAutospacing="1"/>
        <w:contextualSpacing/>
        <w:rPr>
          <w:rFonts w:ascii="Times New Roman" w:hAnsi="Times New Roman" w:cs="Times New Roman"/>
        </w:rPr>
      </w:pPr>
      <w:proofErr w:type="gramStart"/>
      <w:r w:rsidRPr="004D5CC9">
        <w:rPr>
          <w:rFonts w:ascii="Times New Roman" w:hAnsi="Times New Roman" w:cs="Times New Roman"/>
        </w:rPr>
        <w:t>Советом директоров</w:t>
      </w:r>
      <w:r>
        <w:rPr>
          <w:rFonts w:ascii="Times New Roman" w:hAnsi="Times New Roman" w:cs="Times New Roman"/>
        </w:rPr>
        <w:t xml:space="preserve"> </w:t>
      </w:r>
      <w:r w:rsidRPr="004D5CC9">
        <w:rPr>
          <w:rFonts w:ascii="Times New Roman" w:hAnsi="Times New Roman" w:cs="Times New Roman"/>
        </w:rPr>
        <w:t>Акционерного коммерческого банка "Бизнес-Сервис-Траст" акционерного общества</w:t>
      </w:r>
      <w:r>
        <w:rPr>
          <w:rFonts w:ascii="Times New Roman" w:hAnsi="Times New Roman" w:cs="Times New Roman"/>
        </w:rPr>
        <w:t xml:space="preserve"> </w:t>
      </w:r>
      <w:r w:rsidRPr="004D5CC9">
        <w:rPr>
          <w:rFonts w:ascii="Times New Roman" w:hAnsi="Times New Roman" w:cs="Times New Roman"/>
        </w:rPr>
        <w:t>(</w:t>
      </w:r>
      <w:r w:rsidRPr="00CF3862">
        <w:rPr>
          <w:rFonts w:ascii="Times New Roman" w:hAnsi="Times New Roman" w:cs="Times New Roman"/>
        </w:rPr>
        <w:t>далее «БСТ-БАНК» АО), место нахождения и почтовый адрес: 654041, г. Новокузнецк,</w:t>
      </w:r>
      <w:r w:rsidR="00ED1FA6">
        <w:rPr>
          <w:rFonts w:ascii="Times New Roman" w:hAnsi="Times New Roman" w:cs="Times New Roman"/>
        </w:rPr>
        <w:t xml:space="preserve"> Кемеровская область – Кузбасс,</w:t>
      </w:r>
      <w:r w:rsidRPr="00CF3862">
        <w:rPr>
          <w:rFonts w:ascii="Times New Roman" w:hAnsi="Times New Roman" w:cs="Times New Roman"/>
        </w:rPr>
        <w:t xml:space="preserve"> ул. Кутузова, 31, принято решение о проведении </w:t>
      </w:r>
      <w:r w:rsidR="00A40E89">
        <w:rPr>
          <w:rFonts w:ascii="Times New Roman" w:hAnsi="Times New Roman" w:cs="Times New Roman"/>
        </w:rPr>
        <w:t>г</w:t>
      </w:r>
      <w:r w:rsidRPr="00CF3862">
        <w:rPr>
          <w:rFonts w:ascii="Times New Roman" w:hAnsi="Times New Roman" w:cs="Times New Roman"/>
        </w:rPr>
        <w:t>одового</w:t>
      </w:r>
      <w:r w:rsidR="00A40E89">
        <w:rPr>
          <w:rFonts w:ascii="Times New Roman" w:hAnsi="Times New Roman" w:cs="Times New Roman"/>
        </w:rPr>
        <w:t xml:space="preserve"> заседания </w:t>
      </w:r>
      <w:r w:rsidRPr="00CF3862">
        <w:rPr>
          <w:rFonts w:ascii="Times New Roman" w:hAnsi="Times New Roman" w:cs="Times New Roman"/>
        </w:rPr>
        <w:t xml:space="preserve"> </w:t>
      </w:r>
      <w:r w:rsidR="00FF58F1" w:rsidRPr="00CF3862">
        <w:rPr>
          <w:rFonts w:ascii="Times New Roman" w:hAnsi="Times New Roman" w:cs="Times New Roman"/>
        </w:rPr>
        <w:t>О</w:t>
      </w:r>
      <w:r w:rsidRPr="00CF3862">
        <w:rPr>
          <w:rFonts w:ascii="Times New Roman" w:hAnsi="Times New Roman" w:cs="Times New Roman"/>
        </w:rPr>
        <w:t xml:space="preserve">бщего собрания акционеров «БСТ-БАНК» АО (далее — </w:t>
      </w:r>
      <w:r w:rsidR="00A40E89">
        <w:rPr>
          <w:rFonts w:ascii="Times New Roman" w:hAnsi="Times New Roman" w:cs="Times New Roman"/>
        </w:rPr>
        <w:t>заседание</w:t>
      </w:r>
      <w:r w:rsidRPr="00CF3862">
        <w:rPr>
          <w:rFonts w:ascii="Times New Roman" w:hAnsi="Times New Roman" w:cs="Times New Roman"/>
        </w:rPr>
        <w:t>)</w:t>
      </w:r>
      <w:r w:rsidR="00717DF8" w:rsidRPr="00CF3862">
        <w:rPr>
          <w:rFonts w:ascii="Times New Roman" w:hAnsi="Times New Roman" w:cs="Times New Roman"/>
        </w:rPr>
        <w:t>.</w:t>
      </w:r>
      <w:proofErr w:type="gramEnd"/>
    </w:p>
    <w:p w:rsidR="00471807" w:rsidRDefault="00A40E89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Способ принятия решений общим собранием акционеров: заседание.</w:t>
      </w:r>
      <w:r>
        <w:rPr>
          <w:rFonts w:ascii="Times New Roman" w:hAnsi="Times New Roman" w:cs="Times New Roman"/>
        </w:rPr>
        <w:t xml:space="preserve"> </w:t>
      </w:r>
    </w:p>
    <w:p w:rsidR="00964888" w:rsidRDefault="00471807" w:rsidP="00CF3862">
      <w:pPr>
        <w:spacing w:after="100" w:afterAutospacing="1"/>
        <w:contextualSpacing/>
      </w:pPr>
      <w:r w:rsidRPr="00471807">
        <w:rPr>
          <w:rFonts w:ascii="Times New Roman" w:hAnsi="Times New Roman" w:cs="Times New Roman"/>
        </w:rPr>
        <w:t xml:space="preserve">Место проведения заседания: </w:t>
      </w:r>
      <w:proofErr w:type="gramStart"/>
      <w:r w:rsidRPr="00471807">
        <w:rPr>
          <w:rFonts w:ascii="Times New Roman" w:hAnsi="Times New Roman" w:cs="Times New Roman"/>
        </w:rPr>
        <w:t>г</w:t>
      </w:r>
      <w:proofErr w:type="gramEnd"/>
      <w:r w:rsidRPr="00471807">
        <w:rPr>
          <w:rFonts w:ascii="Times New Roman" w:hAnsi="Times New Roman" w:cs="Times New Roman"/>
        </w:rPr>
        <w:t>. Новокузнецк, ул. Кутузова,31.</w:t>
      </w:r>
      <w:r w:rsidRPr="00471807">
        <w:t xml:space="preserve"> </w:t>
      </w:r>
    </w:p>
    <w:p w:rsidR="00471807" w:rsidRDefault="00471807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471807">
        <w:rPr>
          <w:rFonts w:ascii="Times New Roman" w:hAnsi="Times New Roman" w:cs="Times New Roman"/>
        </w:rPr>
        <w:t>Дата  и время проведения заседания: 18 июня 2025 года в 14-00 часов. Время начала регистрации участников заседания – 13-00 часов.</w:t>
      </w:r>
    </w:p>
    <w:p w:rsidR="00A40E89" w:rsidRDefault="00A40E89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Возможность дистанционного участия в заседании: нет.</w:t>
      </w:r>
    </w:p>
    <w:p w:rsidR="00C764ED" w:rsidRDefault="004D5CC9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CF3862">
        <w:rPr>
          <w:rFonts w:ascii="Times New Roman" w:hAnsi="Times New Roman" w:cs="Times New Roman"/>
        </w:rPr>
        <w:t>Дата</w:t>
      </w:r>
      <w:r w:rsidR="00A40E89">
        <w:rPr>
          <w:rFonts w:ascii="Times New Roman" w:hAnsi="Times New Roman" w:cs="Times New Roman"/>
        </w:rPr>
        <w:t xml:space="preserve"> </w:t>
      </w:r>
      <w:r w:rsidR="00A40E89" w:rsidRPr="00A40E89">
        <w:rPr>
          <w:rFonts w:ascii="Times New Roman" w:hAnsi="Times New Roman" w:cs="Times New Roman"/>
        </w:rPr>
        <w:t>определения (фиксации) лиц, имеющих право голоса при принятии решений общим собранием</w:t>
      </w:r>
      <w:r w:rsidR="00B24911" w:rsidRPr="00CF3862">
        <w:rPr>
          <w:rFonts w:ascii="Times New Roman" w:hAnsi="Times New Roman" w:cs="Times New Roman"/>
        </w:rPr>
        <w:t xml:space="preserve">: </w:t>
      </w:r>
    </w:p>
    <w:p w:rsidR="004D5CC9" w:rsidRPr="00CF3862" w:rsidRDefault="001712CD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28078D">
        <w:rPr>
          <w:rFonts w:ascii="Times New Roman" w:hAnsi="Times New Roman" w:cs="Times New Roman"/>
        </w:rPr>
        <w:t>2</w:t>
      </w:r>
      <w:r w:rsidR="00A40E89">
        <w:rPr>
          <w:rFonts w:ascii="Times New Roman" w:hAnsi="Times New Roman" w:cs="Times New Roman"/>
        </w:rPr>
        <w:t>8</w:t>
      </w:r>
      <w:r w:rsidRPr="00280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="004D5CC9" w:rsidRPr="00CF3862">
        <w:rPr>
          <w:rFonts w:ascii="Times New Roman" w:hAnsi="Times New Roman" w:cs="Times New Roman"/>
        </w:rPr>
        <w:t xml:space="preserve"> </w:t>
      </w:r>
      <w:r w:rsidR="0004563F">
        <w:rPr>
          <w:rFonts w:ascii="Times New Roman" w:hAnsi="Times New Roman" w:cs="Times New Roman"/>
        </w:rPr>
        <w:t>202</w:t>
      </w:r>
      <w:r w:rsidR="00A40E89">
        <w:rPr>
          <w:rFonts w:ascii="Times New Roman" w:hAnsi="Times New Roman" w:cs="Times New Roman"/>
        </w:rPr>
        <w:t>5</w:t>
      </w:r>
      <w:r w:rsidR="004D5CC9" w:rsidRPr="00CF3862">
        <w:rPr>
          <w:rFonts w:ascii="Times New Roman" w:hAnsi="Times New Roman" w:cs="Times New Roman"/>
        </w:rPr>
        <w:t xml:space="preserve"> года</w:t>
      </w:r>
      <w:r w:rsidR="00717DF8" w:rsidRPr="00CF3862">
        <w:rPr>
          <w:rFonts w:ascii="Times New Roman" w:hAnsi="Times New Roman" w:cs="Times New Roman"/>
        </w:rPr>
        <w:t>.</w:t>
      </w:r>
    </w:p>
    <w:p w:rsidR="00717DF8" w:rsidRDefault="00717DF8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CF3862">
        <w:rPr>
          <w:rFonts w:ascii="Times New Roman" w:hAnsi="Times New Roman" w:cs="Times New Roman"/>
        </w:rPr>
        <w:t xml:space="preserve">Повестка дня </w:t>
      </w:r>
      <w:r w:rsidR="00A40E89">
        <w:rPr>
          <w:rFonts w:ascii="Times New Roman" w:hAnsi="Times New Roman" w:cs="Times New Roman"/>
        </w:rPr>
        <w:t>заседания</w:t>
      </w:r>
      <w:r w:rsidRPr="00CF3862">
        <w:rPr>
          <w:rFonts w:ascii="Times New Roman" w:hAnsi="Times New Roman" w:cs="Times New Roman"/>
        </w:rPr>
        <w:t>: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1.</w:t>
      </w:r>
      <w:r w:rsidRPr="00A40E89">
        <w:rPr>
          <w:rFonts w:ascii="Times New Roman" w:hAnsi="Times New Roman" w:cs="Times New Roman"/>
        </w:rPr>
        <w:tab/>
        <w:t>Об утверждении  Устава «БСТ-БАНК» АО.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2.</w:t>
      </w:r>
      <w:r w:rsidRPr="00A40E89">
        <w:rPr>
          <w:rFonts w:ascii="Times New Roman" w:hAnsi="Times New Roman" w:cs="Times New Roman"/>
        </w:rPr>
        <w:tab/>
        <w:t>Об утверждении Положения о Совете директоров «БСТ-БАНК» АО.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3.</w:t>
      </w:r>
      <w:r w:rsidRPr="00A40E89">
        <w:rPr>
          <w:rFonts w:ascii="Times New Roman" w:hAnsi="Times New Roman" w:cs="Times New Roman"/>
        </w:rPr>
        <w:tab/>
        <w:t>Об утверждении Положения о Генеральном директоре и Правлении «БСТ-БАНК» АО.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4.</w:t>
      </w:r>
      <w:r w:rsidRPr="00A40E89">
        <w:rPr>
          <w:rFonts w:ascii="Times New Roman" w:hAnsi="Times New Roman" w:cs="Times New Roman"/>
        </w:rPr>
        <w:tab/>
        <w:t>Об утверждении Положения о Ревизионной комиссии «БСТ-БАНК» АО.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5.</w:t>
      </w:r>
      <w:r w:rsidRPr="00A40E89">
        <w:rPr>
          <w:rFonts w:ascii="Times New Roman" w:hAnsi="Times New Roman" w:cs="Times New Roman"/>
        </w:rPr>
        <w:tab/>
        <w:t>Утверждение годового отчета, годовой бухгалтерской (финансовой) отчетности «БСТ-БАНК» АО по результатам 2024 отчетного года.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6.</w:t>
      </w:r>
      <w:r w:rsidRPr="00A40E89">
        <w:rPr>
          <w:rFonts w:ascii="Times New Roman" w:hAnsi="Times New Roman" w:cs="Times New Roman"/>
        </w:rPr>
        <w:tab/>
        <w:t>Распределение прибыли, в том числе выплата (объявление) дивидендов и убытков «БСТ-БАНК» АО по результатам 2024 отчетного года.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7.</w:t>
      </w:r>
      <w:r w:rsidRPr="00A40E89">
        <w:rPr>
          <w:rFonts w:ascii="Times New Roman" w:hAnsi="Times New Roman" w:cs="Times New Roman"/>
        </w:rPr>
        <w:tab/>
        <w:t>Избрание членов Совета директоров «БСТ-БАНК» АО.</w:t>
      </w:r>
    </w:p>
    <w:p w:rsidR="00A40E89" w:rsidRP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8.</w:t>
      </w:r>
      <w:r w:rsidRPr="00A40E89">
        <w:rPr>
          <w:rFonts w:ascii="Times New Roman" w:hAnsi="Times New Roman" w:cs="Times New Roman"/>
        </w:rPr>
        <w:tab/>
        <w:t>Назначение аудиторских фирм «БСТ-БАНК» АО.</w:t>
      </w:r>
    </w:p>
    <w:p w:rsidR="00A40E89" w:rsidRDefault="00A40E89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A40E89">
        <w:rPr>
          <w:rFonts w:ascii="Times New Roman" w:hAnsi="Times New Roman" w:cs="Times New Roman"/>
        </w:rPr>
        <w:t>9.</w:t>
      </w:r>
      <w:r w:rsidRPr="00A40E89">
        <w:rPr>
          <w:rFonts w:ascii="Times New Roman" w:hAnsi="Times New Roman" w:cs="Times New Roman"/>
        </w:rPr>
        <w:tab/>
        <w:t>Избрание Ревизионной комиссии «БСТ-БАНК» АО.</w:t>
      </w:r>
    </w:p>
    <w:p w:rsidR="001712CD" w:rsidRPr="00551A93" w:rsidRDefault="001712CD" w:rsidP="00A40E89">
      <w:pPr>
        <w:spacing w:after="100" w:afterAutospacing="1"/>
        <w:contextualSpacing/>
        <w:rPr>
          <w:rFonts w:ascii="Times New Roman" w:hAnsi="Times New Roman" w:cs="Times New Roman"/>
        </w:rPr>
      </w:pPr>
      <w:r w:rsidRPr="00551A93">
        <w:rPr>
          <w:rFonts w:ascii="Times New Roman" w:hAnsi="Times New Roman" w:cs="Times New Roman"/>
        </w:rPr>
        <w:t>Категории (типы) акций, владельцы которых имеют право голоса по всем вопросам повестки д</w:t>
      </w:r>
      <w:r>
        <w:rPr>
          <w:rFonts w:ascii="Times New Roman" w:hAnsi="Times New Roman" w:cs="Times New Roman"/>
        </w:rPr>
        <w:t xml:space="preserve">ня </w:t>
      </w:r>
      <w:r w:rsidR="00A40E89">
        <w:rPr>
          <w:rFonts w:ascii="Times New Roman" w:hAnsi="Times New Roman" w:cs="Times New Roman"/>
        </w:rPr>
        <w:t>заседания: акции обыкновенные</w:t>
      </w:r>
      <w:r w:rsidR="00471807">
        <w:rPr>
          <w:rFonts w:ascii="Times New Roman" w:hAnsi="Times New Roman" w:cs="Times New Roman"/>
        </w:rPr>
        <w:t xml:space="preserve"> именные</w:t>
      </w:r>
      <w:r>
        <w:rPr>
          <w:rFonts w:ascii="Times New Roman" w:hAnsi="Times New Roman" w:cs="Times New Roman"/>
        </w:rPr>
        <w:t>.</w:t>
      </w:r>
    </w:p>
    <w:p w:rsidR="00471807" w:rsidRDefault="0032092D" w:rsidP="001712CD">
      <w:pPr>
        <w:spacing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заседании акционеру или его представителю/правопреемнику необходимо иметь при себе паспорт или иной </w:t>
      </w:r>
      <w:r w:rsidR="003F74C4">
        <w:rPr>
          <w:rFonts w:ascii="Times New Roman" w:hAnsi="Times New Roman" w:cs="Times New Roman"/>
        </w:rPr>
        <w:t>документ у</w:t>
      </w:r>
      <w:r>
        <w:rPr>
          <w:rFonts w:ascii="Times New Roman" w:hAnsi="Times New Roman" w:cs="Times New Roman"/>
        </w:rPr>
        <w:t>достоверяющий личность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представитель/</w:t>
      </w:r>
      <w:r w:rsidR="003F74C4">
        <w:rPr>
          <w:rFonts w:ascii="Times New Roman" w:hAnsi="Times New Roman" w:cs="Times New Roman"/>
        </w:rPr>
        <w:t>правопреемник</w:t>
      </w:r>
      <w:r>
        <w:rPr>
          <w:rFonts w:ascii="Times New Roman" w:hAnsi="Times New Roman" w:cs="Times New Roman"/>
        </w:rPr>
        <w:t xml:space="preserve"> акционера должен </w:t>
      </w:r>
      <w:r w:rsidR="003F74C4">
        <w:rPr>
          <w:rFonts w:ascii="Times New Roman" w:hAnsi="Times New Roman" w:cs="Times New Roman"/>
        </w:rPr>
        <w:t>дополнительно</w:t>
      </w:r>
      <w:r>
        <w:rPr>
          <w:rFonts w:ascii="Times New Roman" w:hAnsi="Times New Roman" w:cs="Times New Roman"/>
        </w:rPr>
        <w:t xml:space="preserve"> иметь документы, подтверждающие его полномочия, оформленные в </w:t>
      </w:r>
      <w:r w:rsidR="003F74C4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с действующим законодательством.  </w:t>
      </w:r>
    </w:p>
    <w:p w:rsidR="00BA762A" w:rsidRDefault="00101081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 w:rsidRPr="00101081">
        <w:rPr>
          <w:rFonts w:ascii="Times New Roman" w:hAnsi="Times New Roman" w:cs="Times New Roman"/>
        </w:rPr>
        <w:t xml:space="preserve">Материалы, предоставляемые лицам, имеющим право голоса при принятии решений общим собранием акционеров «БСТ-БАНК» АО, должны быть доступны для ознакомления за 20 дней до проведения заседания  по адресу: г. Новокузнецк, ул. Кутузова, 31, </w:t>
      </w:r>
      <w:proofErr w:type="spellStart"/>
      <w:r w:rsidRPr="00101081">
        <w:rPr>
          <w:rFonts w:ascii="Times New Roman" w:hAnsi="Times New Roman" w:cs="Times New Roman"/>
        </w:rPr>
        <w:t>каб</w:t>
      </w:r>
      <w:proofErr w:type="spellEnd"/>
      <w:r w:rsidRPr="00101081">
        <w:rPr>
          <w:rFonts w:ascii="Times New Roman" w:hAnsi="Times New Roman" w:cs="Times New Roman"/>
        </w:rPr>
        <w:t>. № 4 с 09-00 до 17-00ч. по местному времени в рабочие дни. Информация для ознакомления доступна и во время проведения заседания.</w:t>
      </w:r>
    </w:p>
    <w:p w:rsidR="00CF3862" w:rsidRDefault="00252A56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52A56">
        <w:rPr>
          <w:rFonts w:ascii="Times New Roman" w:hAnsi="Times New Roman" w:cs="Times New Roman"/>
        </w:rPr>
        <w:t xml:space="preserve">кционерам, зарегистрированным в реестре акционеров </w:t>
      </w:r>
      <w:r>
        <w:rPr>
          <w:rFonts w:ascii="Times New Roman" w:hAnsi="Times New Roman" w:cs="Times New Roman"/>
        </w:rPr>
        <w:t xml:space="preserve">«БСТ-БАНК» АО </w:t>
      </w:r>
      <w:r w:rsidRPr="00252A56">
        <w:rPr>
          <w:rFonts w:ascii="Times New Roman" w:hAnsi="Times New Roman" w:cs="Times New Roman"/>
        </w:rPr>
        <w:t>необходимо предостав</w:t>
      </w:r>
      <w:r>
        <w:rPr>
          <w:rFonts w:ascii="Times New Roman" w:hAnsi="Times New Roman" w:cs="Times New Roman"/>
        </w:rPr>
        <w:t>ить</w:t>
      </w:r>
      <w:r w:rsidRPr="00252A56">
        <w:rPr>
          <w:rFonts w:ascii="Times New Roman" w:hAnsi="Times New Roman" w:cs="Times New Roman"/>
        </w:rPr>
        <w:t xml:space="preserve"> информаци</w:t>
      </w:r>
      <w:r>
        <w:rPr>
          <w:rFonts w:ascii="Times New Roman" w:hAnsi="Times New Roman" w:cs="Times New Roman"/>
        </w:rPr>
        <w:t>ю</w:t>
      </w:r>
      <w:r w:rsidRPr="00252A56">
        <w:rPr>
          <w:rFonts w:ascii="Times New Roman" w:hAnsi="Times New Roman" w:cs="Times New Roman"/>
        </w:rPr>
        <w:t xml:space="preserve"> об изменении своих данных, в том числе адресных данных, данных о банковских реквизитах, регистратору </w:t>
      </w:r>
      <w:r>
        <w:rPr>
          <w:rFonts w:ascii="Times New Roman" w:hAnsi="Times New Roman" w:cs="Times New Roman"/>
        </w:rPr>
        <w:t xml:space="preserve">«БСТ-БАНК» АО - </w:t>
      </w:r>
      <w:r w:rsidR="00185591" w:rsidRPr="00185591">
        <w:rPr>
          <w:rFonts w:ascii="Times New Roman" w:hAnsi="Times New Roman" w:cs="Times New Roman"/>
        </w:rPr>
        <w:t>Акционерное общество "Независимая регистраторская компания Р.О.С.Т."</w:t>
      </w:r>
    </w:p>
    <w:p w:rsidR="00964888" w:rsidRPr="009F5CBA" w:rsidRDefault="00964888" w:rsidP="009648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F5CBA">
        <w:rPr>
          <w:rFonts w:ascii="Times New Roman" w:hAnsi="Times New Roman" w:cs="Times New Roman"/>
          <w:bCs/>
          <w:shd w:val="clear" w:color="auto" w:fill="FFFFFF"/>
        </w:rPr>
        <w:t>В соответствии со ст.52.1.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964888">
        <w:rPr>
          <w:rFonts w:ascii="Times New Roman" w:hAnsi="Times New Roman" w:cs="Times New Roman"/>
          <w:bCs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hd w:val="clear" w:color="auto" w:fill="FFFFFF"/>
        </w:rPr>
        <w:t>ого</w:t>
      </w:r>
      <w:r w:rsidRPr="00964888">
        <w:rPr>
          <w:rFonts w:ascii="Times New Roman" w:hAnsi="Times New Roman" w:cs="Times New Roman"/>
          <w:bCs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shd w:val="clear" w:color="auto" w:fill="FFFFFF"/>
        </w:rPr>
        <w:t>а</w:t>
      </w:r>
      <w:r w:rsidRPr="00964888">
        <w:rPr>
          <w:rFonts w:ascii="Times New Roman" w:hAnsi="Times New Roman" w:cs="Times New Roman"/>
          <w:bCs/>
          <w:shd w:val="clear" w:color="auto" w:fill="FFFFFF"/>
        </w:rPr>
        <w:t xml:space="preserve"> от 26.12.1995 N 208-ФЗ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964888">
        <w:rPr>
          <w:rFonts w:ascii="Times New Roman" w:hAnsi="Times New Roman" w:cs="Times New Roman"/>
          <w:bCs/>
          <w:shd w:val="clear" w:color="auto" w:fill="FFFFFF"/>
        </w:rPr>
        <w:t>"Об акционерных обществах"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 «БСТ-БАНК» АО </w:t>
      </w:r>
      <w:r w:rsidRPr="009F5CBA">
        <w:rPr>
          <w:rFonts w:ascii="Times New Roman" w:hAnsi="Times New Roman" w:cs="Times New Roman"/>
          <w:bCs/>
          <w:shd w:val="clear" w:color="auto" w:fill="FFFFFF"/>
        </w:rPr>
        <w:t xml:space="preserve"> вправе приостановить направление сообщений о проведении заседания или заочного голосования и бюллетеней для голосования по почтовым адресам, указанным в реестре акционеров конкретным акционерам, имеющих недостоверные данные, приводящие к возврату почтовой корреспонденции.</w:t>
      </w:r>
    </w:p>
    <w:p w:rsidR="00F827AC" w:rsidRPr="009F5CBA" w:rsidRDefault="00F827AC" w:rsidP="00F827AC">
      <w:pPr>
        <w:widowControl w:val="0"/>
        <w:spacing w:after="0"/>
        <w:rPr>
          <w:rFonts w:ascii="Times New Roman" w:hAnsi="Times New Roman" w:cs="Times New Roman"/>
        </w:rPr>
      </w:pPr>
      <w:r w:rsidRPr="0095107F">
        <w:rPr>
          <w:rFonts w:ascii="Times New Roman" w:hAnsi="Times New Roman" w:cs="Times New Roman"/>
        </w:rPr>
        <w:t xml:space="preserve">С данными о регистраторе </w:t>
      </w:r>
      <w:r w:rsidR="00964888">
        <w:rPr>
          <w:rFonts w:ascii="Times New Roman" w:hAnsi="Times New Roman" w:cs="Times New Roman"/>
        </w:rPr>
        <w:t>«БСТ-БАНК» АО</w:t>
      </w:r>
      <w:r w:rsidRPr="0095107F">
        <w:rPr>
          <w:rFonts w:ascii="Times New Roman" w:hAnsi="Times New Roman" w:cs="Times New Roman"/>
        </w:rPr>
        <w:t xml:space="preserve"> и порядком предоставления акционерами информации об изменении данных можно </w:t>
      </w:r>
      <w:r w:rsidRPr="009F5CBA">
        <w:rPr>
          <w:rFonts w:ascii="Times New Roman" w:hAnsi="Times New Roman" w:cs="Times New Roman"/>
        </w:rPr>
        <w:t xml:space="preserve">ознакомиться на сайте регистратора </w:t>
      </w:r>
      <w:r w:rsidR="00964888">
        <w:rPr>
          <w:rFonts w:ascii="Times New Roman" w:hAnsi="Times New Roman" w:cs="Times New Roman"/>
        </w:rPr>
        <w:t>«БСТ-БАНК» АО</w:t>
      </w:r>
      <w:r w:rsidRPr="009F5CBA">
        <w:rPr>
          <w:rFonts w:ascii="Times New Roman" w:hAnsi="Times New Roman" w:cs="Times New Roman"/>
        </w:rPr>
        <w:t xml:space="preserve"> в информационно-телекоммуникационной сети Интернет: </w:t>
      </w:r>
      <w:proofErr w:type="spellStart"/>
      <w:r w:rsidRPr="009F5CBA">
        <w:rPr>
          <w:rFonts w:ascii="Times New Roman" w:hAnsi="Times New Roman" w:cs="Times New Roman"/>
        </w:rPr>
        <w:t>www.rrost.ru</w:t>
      </w:r>
      <w:proofErr w:type="spellEnd"/>
      <w:r w:rsidRPr="009F5CBA">
        <w:rPr>
          <w:rFonts w:ascii="Times New Roman" w:hAnsi="Times New Roman" w:cs="Times New Roman"/>
        </w:rPr>
        <w:t>.</w:t>
      </w:r>
    </w:p>
    <w:p w:rsidR="00252A56" w:rsidRPr="009F5CBA" w:rsidRDefault="00252A56" w:rsidP="00CF3862">
      <w:pPr>
        <w:spacing w:after="100" w:afterAutospacing="1"/>
        <w:contextualSpacing/>
        <w:rPr>
          <w:rFonts w:ascii="Times New Roman" w:hAnsi="Times New Roman" w:cs="Times New Roman"/>
        </w:rPr>
      </w:pPr>
    </w:p>
    <w:p w:rsidR="00BA762A" w:rsidRPr="00CF3862" w:rsidRDefault="00CE1844" w:rsidP="00CF3862">
      <w:pPr>
        <w:spacing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BA762A" w:rsidRPr="00CF3862">
        <w:rPr>
          <w:rFonts w:ascii="Times New Roman" w:hAnsi="Times New Roman" w:cs="Times New Roman"/>
        </w:rPr>
        <w:t>.0</w:t>
      </w:r>
      <w:r w:rsidR="001712CD">
        <w:rPr>
          <w:rFonts w:ascii="Times New Roman" w:hAnsi="Times New Roman" w:cs="Times New Roman"/>
        </w:rPr>
        <w:t>5</w:t>
      </w:r>
      <w:r w:rsidR="00BA762A" w:rsidRPr="00CF3862">
        <w:rPr>
          <w:rFonts w:ascii="Times New Roman" w:hAnsi="Times New Roman" w:cs="Times New Roman"/>
        </w:rPr>
        <w:t>.</w:t>
      </w:r>
      <w:r w:rsidR="0004563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443D55" w:rsidRPr="00CF3862">
        <w:rPr>
          <w:rFonts w:ascii="Times New Roman" w:hAnsi="Times New Roman" w:cs="Times New Roman"/>
        </w:rPr>
        <w:t xml:space="preserve"> г.</w:t>
      </w:r>
    </w:p>
    <w:p w:rsidR="00BA762A" w:rsidRPr="00CF3862" w:rsidRDefault="00BA762A" w:rsidP="00CF3862">
      <w:pPr>
        <w:spacing w:after="100" w:afterAutospacing="1"/>
        <w:contextualSpacing/>
        <w:rPr>
          <w:rFonts w:ascii="Times New Roman" w:hAnsi="Times New Roman" w:cs="Times New Roman"/>
        </w:rPr>
      </w:pPr>
    </w:p>
    <w:p w:rsidR="00BA762A" w:rsidRPr="00CF3862" w:rsidRDefault="001712CD" w:rsidP="00F827AC">
      <w:pPr>
        <w:tabs>
          <w:tab w:val="left" w:pos="7371"/>
        </w:tabs>
        <w:spacing w:after="100" w:afterAutospacing="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директоров «БСТ-БАНК» АО</w:t>
      </w:r>
    </w:p>
    <w:sectPr w:rsidR="00BA762A" w:rsidRPr="00CF3862" w:rsidSect="00F827AC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CC9"/>
    <w:rsid w:val="00003890"/>
    <w:rsid w:val="000054F9"/>
    <w:rsid w:val="00007484"/>
    <w:rsid w:val="00012D51"/>
    <w:rsid w:val="0001463A"/>
    <w:rsid w:val="0002224B"/>
    <w:rsid w:val="00023AF6"/>
    <w:rsid w:val="000250B5"/>
    <w:rsid w:val="0002582D"/>
    <w:rsid w:val="00027CBF"/>
    <w:rsid w:val="00035C54"/>
    <w:rsid w:val="00036D4D"/>
    <w:rsid w:val="0004563F"/>
    <w:rsid w:val="00067BA9"/>
    <w:rsid w:val="000724F2"/>
    <w:rsid w:val="0007768B"/>
    <w:rsid w:val="000868FB"/>
    <w:rsid w:val="000926AA"/>
    <w:rsid w:val="0009608F"/>
    <w:rsid w:val="00096B6E"/>
    <w:rsid w:val="000A0526"/>
    <w:rsid w:val="000A2E47"/>
    <w:rsid w:val="000A30C3"/>
    <w:rsid w:val="000B3FD5"/>
    <w:rsid w:val="000B5C58"/>
    <w:rsid w:val="000B7286"/>
    <w:rsid w:val="000C1F86"/>
    <w:rsid w:val="000C4CE1"/>
    <w:rsid w:val="000E0F86"/>
    <w:rsid w:val="000E49D8"/>
    <w:rsid w:val="000E4AF1"/>
    <w:rsid w:val="000E6BC7"/>
    <w:rsid w:val="000F09AE"/>
    <w:rsid w:val="000F68F6"/>
    <w:rsid w:val="000F79CA"/>
    <w:rsid w:val="00101081"/>
    <w:rsid w:val="00106460"/>
    <w:rsid w:val="00112258"/>
    <w:rsid w:val="0011394C"/>
    <w:rsid w:val="00117B87"/>
    <w:rsid w:val="00130152"/>
    <w:rsid w:val="00135F0B"/>
    <w:rsid w:val="0014274A"/>
    <w:rsid w:val="0016284B"/>
    <w:rsid w:val="001712CD"/>
    <w:rsid w:val="00180952"/>
    <w:rsid w:val="00185591"/>
    <w:rsid w:val="00192ADA"/>
    <w:rsid w:val="00196700"/>
    <w:rsid w:val="001A2DB6"/>
    <w:rsid w:val="001A5AC3"/>
    <w:rsid w:val="001C4BAD"/>
    <w:rsid w:val="001E7C40"/>
    <w:rsid w:val="001F64BD"/>
    <w:rsid w:val="00201994"/>
    <w:rsid w:val="00217527"/>
    <w:rsid w:val="00222A7E"/>
    <w:rsid w:val="00225EE7"/>
    <w:rsid w:val="00232F86"/>
    <w:rsid w:val="00251632"/>
    <w:rsid w:val="00252A56"/>
    <w:rsid w:val="00255E9A"/>
    <w:rsid w:val="00277063"/>
    <w:rsid w:val="0028078D"/>
    <w:rsid w:val="00290672"/>
    <w:rsid w:val="00293D0A"/>
    <w:rsid w:val="00296B0B"/>
    <w:rsid w:val="00297E3C"/>
    <w:rsid w:val="002A144F"/>
    <w:rsid w:val="002A3F53"/>
    <w:rsid w:val="002A6901"/>
    <w:rsid w:val="002A6D40"/>
    <w:rsid w:val="002B19F9"/>
    <w:rsid w:val="002B2334"/>
    <w:rsid w:val="002D0B6B"/>
    <w:rsid w:val="002D13A4"/>
    <w:rsid w:val="002D2D80"/>
    <w:rsid w:val="002E238E"/>
    <w:rsid w:val="0031503D"/>
    <w:rsid w:val="00315870"/>
    <w:rsid w:val="0032092D"/>
    <w:rsid w:val="003254C7"/>
    <w:rsid w:val="00330BFD"/>
    <w:rsid w:val="003431A3"/>
    <w:rsid w:val="00345177"/>
    <w:rsid w:val="00347131"/>
    <w:rsid w:val="003674C0"/>
    <w:rsid w:val="0037665C"/>
    <w:rsid w:val="0038066A"/>
    <w:rsid w:val="00382485"/>
    <w:rsid w:val="00387221"/>
    <w:rsid w:val="00397BD4"/>
    <w:rsid w:val="003A4FED"/>
    <w:rsid w:val="003C4080"/>
    <w:rsid w:val="003C64D3"/>
    <w:rsid w:val="003C7D4B"/>
    <w:rsid w:val="003D1665"/>
    <w:rsid w:val="003D335A"/>
    <w:rsid w:val="003D78D2"/>
    <w:rsid w:val="003F74C4"/>
    <w:rsid w:val="00405519"/>
    <w:rsid w:val="00406E8B"/>
    <w:rsid w:val="0042541B"/>
    <w:rsid w:val="00426187"/>
    <w:rsid w:val="004277B1"/>
    <w:rsid w:val="00443D55"/>
    <w:rsid w:val="00447CCC"/>
    <w:rsid w:val="004505C5"/>
    <w:rsid w:val="00450D79"/>
    <w:rsid w:val="00456C53"/>
    <w:rsid w:val="0046145B"/>
    <w:rsid w:val="00471807"/>
    <w:rsid w:val="00473D33"/>
    <w:rsid w:val="0048010C"/>
    <w:rsid w:val="004815E8"/>
    <w:rsid w:val="00483502"/>
    <w:rsid w:val="004835DC"/>
    <w:rsid w:val="00484605"/>
    <w:rsid w:val="00484D2B"/>
    <w:rsid w:val="004872D5"/>
    <w:rsid w:val="004A7C24"/>
    <w:rsid w:val="004C6C3D"/>
    <w:rsid w:val="004C7871"/>
    <w:rsid w:val="004D599B"/>
    <w:rsid w:val="004D5CC9"/>
    <w:rsid w:val="004E2CEB"/>
    <w:rsid w:val="004F34A0"/>
    <w:rsid w:val="005038E9"/>
    <w:rsid w:val="0051493A"/>
    <w:rsid w:val="00520B7A"/>
    <w:rsid w:val="005221E3"/>
    <w:rsid w:val="00527227"/>
    <w:rsid w:val="005278C0"/>
    <w:rsid w:val="00551A09"/>
    <w:rsid w:val="00551A93"/>
    <w:rsid w:val="00556769"/>
    <w:rsid w:val="0056539F"/>
    <w:rsid w:val="0058013E"/>
    <w:rsid w:val="00582643"/>
    <w:rsid w:val="00593795"/>
    <w:rsid w:val="005B72D9"/>
    <w:rsid w:val="005C1D9B"/>
    <w:rsid w:val="005D0C3E"/>
    <w:rsid w:val="005D254D"/>
    <w:rsid w:val="005D437A"/>
    <w:rsid w:val="005E7E3C"/>
    <w:rsid w:val="005F1B32"/>
    <w:rsid w:val="005F4FF3"/>
    <w:rsid w:val="00620979"/>
    <w:rsid w:val="006275E7"/>
    <w:rsid w:val="0063175D"/>
    <w:rsid w:val="00636026"/>
    <w:rsid w:val="006372F4"/>
    <w:rsid w:val="006402C5"/>
    <w:rsid w:val="006439F0"/>
    <w:rsid w:val="00644C3F"/>
    <w:rsid w:val="00650021"/>
    <w:rsid w:val="00653429"/>
    <w:rsid w:val="00665A54"/>
    <w:rsid w:val="006700E7"/>
    <w:rsid w:val="00673764"/>
    <w:rsid w:val="00683EAA"/>
    <w:rsid w:val="00690433"/>
    <w:rsid w:val="00690591"/>
    <w:rsid w:val="0069668C"/>
    <w:rsid w:val="006A0D17"/>
    <w:rsid w:val="006A56B8"/>
    <w:rsid w:val="006A75DE"/>
    <w:rsid w:val="006B4A6C"/>
    <w:rsid w:val="006C16C7"/>
    <w:rsid w:val="006C1DD4"/>
    <w:rsid w:val="006C5C95"/>
    <w:rsid w:val="006D1381"/>
    <w:rsid w:val="006D1711"/>
    <w:rsid w:val="006F267E"/>
    <w:rsid w:val="006F3F42"/>
    <w:rsid w:val="0070102D"/>
    <w:rsid w:val="0071546D"/>
    <w:rsid w:val="00717DF8"/>
    <w:rsid w:val="007237EB"/>
    <w:rsid w:val="0072474A"/>
    <w:rsid w:val="00726B3F"/>
    <w:rsid w:val="00734075"/>
    <w:rsid w:val="0073725E"/>
    <w:rsid w:val="00737A5A"/>
    <w:rsid w:val="007571F6"/>
    <w:rsid w:val="00760F2B"/>
    <w:rsid w:val="0076554B"/>
    <w:rsid w:val="00770CFF"/>
    <w:rsid w:val="007A049B"/>
    <w:rsid w:val="007A2AB8"/>
    <w:rsid w:val="007A5FAE"/>
    <w:rsid w:val="007B0F06"/>
    <w:rsid w:val="007B1F9C"/>
    <w:rsid w:val="007B71FB"/>
    <w:rsid w:val="007C09E5"/>
    <w:rsid w:val="007C5215"/>
    <w:rsid w:val="007E3C61"/>
    <w:rsid w:val="007E7EFA"/>
    <w:rsid w:val="007F0D14"/>
    <w:rsid w:val="00800C8E"/>
    <w:rsid w:val="00802C34"/>
    <w:rsid w:val="0080360C"/>
    <w:rsid w:val="00804753"/>
    <w:rsid w:val="00812626"/>
    <w:rsid w:val="0082608E"/>
    <w:rsid w:val="008379C9"/>
    <w:rsid w:val="00837BC1"/>
    <w:rsid w:val="00857B4F"/>
    <w:rsid w:val="00860EA6"/>
    <w:rsid w:val="00873BC8"/>
    <w:rsid w:val="008843AE"/>
    <w:rsid w:val="00890962"/>
    <w:rsid w:val="00894165"/>
    <w:rsid w:val="008A36B5"/>
    <w:rsid w:val="008A37D0"/>
    <w:rsid w:val="008A4788"/>
    <w:rsid w:val="008B0DD8"/>
    <w:rsid w:val="008B6027"/>
    <w:rsid w:val="008E1965"/>
    <w:rsid w:val="008F3EC0"/>
    <w:rsid w:val="00904091"/>
    <w:rsid w:val="00916F16"/>
    <w:rsid w:val="00926408"/>
    <w:rsid w:val="0093773D"/>
    <w:rsid w:val="00937A35"/>
    <w:rsid w:val="00941553"/>
    <w:rsid w:val="009432C8"/>
    <w:rsid w:val="009504E7"/>
    <w:rsid w:val="00964888"/>
    <w:rsid w:val="0097041B"/>
    <w:rsid w:val="009724BC"/>
    <w:rsid w:val="00980A96"/>
    <w:rsid w:val="0098613F"/>
    <w:rsid w:val="00991E84"/>
    <w:rsid w:val="009A0091"/>
    <w:rsid w:val="009B0837"/>
    <w:rsid w:val="009C1147"/>
    <w:rsid w:val="009D41EF"/>
    <w:rsid w:val="009E4590"/>
    <w:rsid w:val="009F59E4"/>
    <w:rsid w:val="009F5CBA"/>
    <w:rsid w:val="009F7B3F"/>
    <w:rsid w:val="00A13357"/>
    <w:rsid w:val="00A13984"/>
    <w:rsid w:val="00A13ED6"/>
    <w:rsid w:val="00A20811"/>
    <w:rsid w:val="00A25BBC"/>
    <w:rsid w:val="00A27067"/>
    <w:rsid w:val="00A36F7F"/>
    <w:rsid w:val="00A40D2D"/>
    <w:rsid w:val="00A40E89"/>
    <w:rsid w:val="00A42131"/>
    <w:rsid w:val="00A4627D"/>
    <w:rsid w:val="00A4732E"/>
    <w:rsid w:val="00A51A75"/>
    <w:rsid w:val="00A572F3"/>
    <w:rsid w:val="00A669E4"/>
    <w:rsid w:val="00A66CD7"/>
    <w:rsid w:val="00A6724C"/>
    <w:rsid w:val="00A71B9F"/>
    <w:rsid w:val="00AA201A"/>
    <w:rsid w:val="00AB481F"/>
    <w:rsid w:val="00AC3924"/>
    <w:rsid w:val="00AC74A5"/>
    <w:rsid w:val="00AE3CAE"/>
    <w:rsid w:val="00AE4775"/>
    <w:rsid w:val="00AF3FDC"/>
    <w:rsid w:val="00AF4511"/>
    <w:rsid w:val="00B01908"/>
    <w:rsid w:val="00B06809"/>
    <w:rsid w:val="00B20BE2"/>
    <w:rsid w:val="00B23A4D"/>
    <w:rsid w:val="00B24911"/>
    <w:rsid w:val="00B25CFD"/>
    <w:rsid w:val="00B34800"/>
    <w:rsid w:val="00B40E9D"/>
    <w:rsid w:val="00B4678A"/>
    <w:rsid w:val="00B567E1"/>
    <w:rsid w:val="00B57BAE"/>
    <w:rsid w:val="00B656DB"/>
    <w:rsid w:val="00B73400"/>
    <w:rsid w:val="00B833C4"/>
    <w:rsid w:val="00B83F16"/>
    <w:rsid w:val="00B85473"/>
    <w:rsid w:val="00B86ABC"/>
    <w:rsid w:val="00BA1C90"/>
    <w:rsid w:val="00BA762A"/>
    <w:rsid w:val="00BA7DDE"/>
    <w:rsid w:val="00BB0454"/>
    <w:rsid w:val="00BB569D"/>
    <w:rsid w:val="00BB600D"/>
    <w:rsid w:val="00BC13C1"/>
    <w:rsid w:val="00BC66A2"/>
    <w:rsid w:val="00BD01A5"/>
    <w:rsid w:val="00BD1C0F"/>
    <w:rsid w:val="00BD341D"/>
    <w:rsid w:val="00BD4137"/>
    <w:rsid w:val="00BD5190"/>
    <w:rsid w:val="00BE35A0"/>
    <w:rsid w:val="00BE7D1A"/>
    <w:rsid w:val="00BF3C04"/>
    <w:rsid w:val="00BF42A8"/>
    <w:rsid w:val="00BF4C1F"/>
    <w:rsid w:val="00C10768"/>
    <w:rsid w:val="00C13B6D"/>
    <w:rsid w:val="00C22FA0"/>
    <w:rsid w:val="00C3152F"/>
    <w:rsid w:val="00C31AEE"/>
    <w:rsid w:val="00C40CC7"/>
    <w:rsid w:val="00C42603"/>
    <w:rsid w:val="00C43092"/>
    <w:rsid w:val="00C47A16"/>
    <w:rsid w:val="00C5016E"/>
    <w:rsid w:val="00C52F5B"/>
    <w:rsid w:val="00C56978"/>
    <w:rsid w:val="00C5753D"/>
    <w:rsid w:val="00C57961"/>
    <w:rsid w:val="00C609E3"/>
    <w:rsid w:val="00C65B5F"/>
    <w:rsid w:val="00C7355B"/>
    <w:rsid w:val="00C7439B"/>
    <w:rsid w:val="00C764ED"/>
    <w:rsid w:val="00C87693"/>
    <w:rsid w:val="00C91ED9"/>
    <w:rsid w:val="00C96193"/>
    <w:rsid w:val="00CA2189"/>
    <w:rsid w:val="00CB0794"/>
    <w:rsid w:val="00CC4FBA"/>
    <w:rsid w:val="00CC5216"/>
    <w:rsid w:val="00CC523E"/>
    <w:rsid w:val="00CD2993"/>
    <w:rsid w:val="00CD612C"/>
    <w:rsid w:val="00CE1844"/>
    <w:rsid w:val="00CE1D96"/>
    <w:rsid w:val="00CE4A36"/>
    <w:rsid w:val="00CF3862"/>
    <w:rsid w:val="00CF68CE"/>
    <w:rsid w:val="00D05295"/>
    <w:rsid w:val="00D063B7"/>
    <w:rsid w:val="00D13CC2"/>
    <w:rsid w:val="00D20012"/>
    <w:rsid w:val="00D32D16"/>
    <w:rsid w:val="00D34287"/>
    <w:rsid w:val="00D50CB6"/>
    <w:rsid w:val="00D5542E"/>
    <w:rsid w:val="00D65F5F"/>
    <w:rsid w:val="00D718EC"/>
    <w:rsid w:val="00D7226A"/>
    <w:rsid w:val="00D77819"/>
    <w:rsid w:val="00D8252F"/>
    <w:rsid w:val="00D902DD"/>
    <w:rsid w:val="00DA0FC4"/>
    <w:rsid w:val="00DC16B3"/>
    <w:rsid w:val="00DC1826"/>
    <w:rsid w:val="00DC386B"/>
    <w:rsid w:val="00DC53E5"/>
    <w:rsid w:val="00DC6747"/>
    <w:rsid w:val="00DD319C"/>
    <w:rsid w:val="00DD3C35"/>
    <w:rsid w:val="00DD3EBD"/>
    <w:rsid w:val="00DD4EC3"/>
    <w:rsid w:val="00DE2A26"/>
    <w:rsid w:val="00DE66F2"/>
    <w:rsid w:val="00DE74C2"/>
    <w:rsid w:val="00E0317D"/>
    <w:rsid w:val="00E03399"/>
    <w:rsid w:val="00E11087"/>
    <w:rsid w:val="00E231CB"/>
    <w:rsid w:val="00E23F1F"/>
    <w:rsid w:val="00E25D84"/>
    <w:rsid w:val="00E44F63"/>
    <w:rsid w:val="00E50CCD"/>
    <w:rsid w:val="00E54B53"/>
    <w:rsid w:val="00E607AA"/>
    <w:rsid w:val="00E61992"/>
    <w:rsid w:val="00E65ABE"/>
    <w:rsid w:val="00E6606F"/>
    <w:rsid w:val="00E70577"/>
    <w:rsid w:val="00E735AC"/>
    <w:rsid w:val="00E7551D"/>
    <w:rsid w:val="00E90841"/>
    <w:rsid w:val="00EA5F76"/>
    <w:rsid w:val="00EB44B8"/>
    <w:rsid w:val="00EC02E5"/>
    <w:rsid w:val="00EC0C4C"/>
    <w:rsid w:val="00ED00EF"/>
    <w:rsid w:val="00ED1FA6"/>
    <w:rsid w:val="00ED2CAB"/>
    <w:rsid w:val="00EE7AA3"/>
    <w:rsid w:val="00EE7FE5"/>
    <w:rsid w:val="00EF0E28"/>
    <w:rsid w:val="00EF460E"/>
    <w:rsid w:val="00EF4B0B"/>
    <w:rsid w:val="00EF615B"/>
    <w:rsid w:val="00F07093"/>
    <w:rsid w:val="00F0709B"/>
    <w:rsid w:val="00F16D57"/>
    <w:rsid w:val="00F354D3"/>
    <w:rsid w:val="00F36575"/>
    <w:rsid w:val="00F369E9"/>
    <w:rsid w:val="00F44076"/>
    <w:rsid w:val="00F51EF9"/>
    <w:rsid w:val="00F53EF3"/>
    <w:rsid w:val="00F57136"/>
    <w:rsid w:val="00F607CD"/>
    <w:rsid w:val="00F66F5F"/>
    <w:rsid w:val="00F704DF"/>
    <w:rsid w:val="00F71EDD"/>
    <w:rsid w:val="00F827AC"/>
    <w:rsid w:val="00F83C6D"/>
    <w:rsid w:val="00F87301"/>
    <w:rsid w:val="00F928B5"/>
    <w:rsid w:val="00FA1811"/>
    <w:rsid w:val="00FB00BD"/>
    <w:rsid w:val="00FB2AE1"/>
    <w:rsid w:val="00FB5B4B"/>
    <w:rsid w:val="00FD4D6E"/>
    <w:rsid w:val="00FE0929"/>
    <w:rsid w:val="00FE3D7B"/>
    <w:rsid w:val="00FF58F1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D2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A2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"БСТ-БАНК ЗАО"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Флигинский_ДА</dc:creator>
  <cp:lastModifiedBy>Котов_МС</cp:lastModifiedBy>
  <cp:revision>4</cp:revision>
  <cp:lastPrinted>2023-06-06T05:14:00Z</cp:lastPrinted>
  <dcterms:created xsi:type="dcterms:W3CDTF">2025-05-27T10:02:00Z</dcterms:created>
  <dcterms:modified xsi:type="dcterms:W3CDTF">2025-05-27T10:17:00Z</dcterms:modified>
</cp:coreProperties>
</file>